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720" w:firstLineChars="300"/>
        <w:rPr>
          <w:rFonts w:hint="eastAsia" w:ascii="宋体" w:hAnsi="宋体" w:eastAsia="宋体" w:cs="宋体"/>
          <w:b w:val="0"/>
          <w:i w:val="0"/>
          <w:caps w:val="0"/>
          <w:color w:val="000000"/>
          <w:spacing w:val="0"/>
          <w:sz w:val="24"/>
          <w:szCs w:val="24"/>
        </w:rPr>
      </w:pPr>
      <w:bookmarkStart w:id="0" w:name="_GoBack"/>
      <w:bookmarkEnd w:id="0"/>
      <w:r>
        <w:rPr>
          <w:rFonts w:hint="eastAsia" w:ascii="宋体" w:hAnsi="宋体" w:eastAsia="宋体" w:cs="宋体"/>
          <w:b w:val="0"/>
          <w:i w:val="0"/>
          <w:caps w:val="0"/>
          <w:color w:val="000000"/>
          <w:spacing w:val="0"/>
          <w:sz w:val="24"/>
          <w:szCs w:val="24"/>
          <w:bdr w:val="none" w:color="auto" w:sz="0" w:space="0"/>
          <w:shd w:val="clear" w:fill="FFFFFF"/>
        </w:rPr>
        <w:t>福建省首届“最美教师”名单（10人，按姓氏笔画排序）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王玮 福建医科大学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作为解剖学教授，王玮老师坚持教导学生要医者仁心、尊重生命。每年清明节，他都与学生一起参加“福州市遗体和器官捐献者追思悼念活动”，走访遗体无偿捐献者或家属，增强学生尊重生命的意识。由于常常在深夜和节假日接收遗体，考虑到不少教辅人员工作劳累、家又较远，身为系主任，他经常主动承接任务。有一年春节，别人万家灯火合家欢聚，他却独自在学校解剖大楼坚持工作。如今，学校临床医学七年制学生每6名就拥有一具遗体标本，达到全国最好标准。他努力探索“学习—验证—创新”的教学模式，连续举办了五届“解剖学实践大赛”。他参编教科书等44部，其中主编6部，在国内外杂志发表科研和教学论文75篇，承担科研教学项目33项，获省科技进步二、三等奖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付心知 泉州市盲聋哑学校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她是聋人，她是硕士研究生，她是福建省骨干教师、福建省教学名师，她更是聋生的良师益友。她身残志坚，十五年如一日，不懈探索聋教育教学规律,形成了高效独特的教学风格；她以培养残而有为的学生为己任，用无声的师爱和实实在在的行动书写着育残成才的华章；她以己为镜，极大地鼓舞、激励了残疾学生，成为生活的强者。她所带班级多次被评为泉州市先进班集体，学生76人次在全国、省市级比赛中荣获佳奖，更为高校输送了30多名聋人大学生。她爱生如子，虽囊中羞涩，却长期资助贫困学生。就这样，她成长为一名师德高尚、业务精湛的师者，甘当人梯，将智慧与汗水倾注在特教的热土上，用无声的师爱和实实在在的行动书写着教书育人的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刘志红 厦门市湖里区华悦学校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刘志红校长19岁孤身来厦，无怨无悔把最美花样年华的12年献给民办教育，学校“外来娃”真实地感受到这位一样也是“外来妹”校长沉甸甸的大爱。学生家长为生计早出晚归，她“所有能代替家长教育的，都尽可能代劳”，乃至生活上的照顾感情上的呵护；她放弃假期，利用课余时间走访每一个学生家庭，以行动教会家长“陪伴，是最好的爱”；她带着学生走出出租屋到厦大到博物馆，告诉他们生活不可能是永远的蜗居还有梦想和远方；她在学生罹患重病、家长都想放弃治疗的时候募集善款近30万元，用无疆大爱挽回孩子的生命。在这所学生全部为外来娃的民办学校里，刘志红用“爱”诠释“什么是最美教师什么是最好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杜成露 三明市列东中学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杜成露老师14年来一直默默坚守在教育援藏的岗位上，不管白天、黑夜，只要藏班学生生病了，他总是毫无怨言地带他们去医院就诊，夜间看到凌晨两、三点是常有的事；他让一位性格孤僻自卑、生活自理能力差、行为习惯不好、经常惹事的学生，成长为生劳部部长，初三毕业时还被评为“校优秀毕业生”； 他用一年半时间，让一位刚来时没有任何英语基础、上课听不懂、经常打瞌睡、作业根本不会做的学生喜欢上英语，并在中考中取得了85分的好成绩。10多年来，每逢法定节假日和寒暑假，他至少有一半的时间是在学校上课、开展活动或值班。每年除夕和春节，他总是带头值班，陪学生一起过节，连续6年没和家人团聚。这就是杜老师，一位默默践行着“爱与责任永远在教育援藏的路上”誓言的好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苏元省 永安市西洋中心小学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他扎根山区35年，为了让更多孩子实现走出大山的梦想，始终坚守山区教育第一线；从教35年来，他“顺手”做了大量实事、好事，在平凡的岗位上书写着不平凡的人生。特别是2012年7月14日那天，他奋不顾身跳向湖中，救起一个落水儿童……当人们竖起拇指点赞他的时候，他只是轻描淡写地说：“顺手而已！”他就是被称为“顺手哥”的永安市西洋中心小学教师苏元省。苏元省能做出舍身救人的壮举，完全是他崇高师德的长期积淀。苏老师用默默无闻的付出，诠释了当今熠熠闪光的师德。不论是在教学工作上还是寄宿生管理的岗位上，他用自己的敬业精神书写着别样的精彩。他犹如深山里的一支红烛，燃烧着自我、照亮了他人，他的“顺手”精神感动着身边的每一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林声进 福鼎市流美中心小学深垅民族小学教学点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林声进老师集村级寄宿制小学的教师、校长、寄宿生管理员、保安员、炊事员于一身，可你万万猜不到他今年已经59岁了。他是80年代初的师范生，多才多艺，36年如一日坚守农村教学。家住山村的学生，放学须经过一条小溪，每逢下雨水位上涨，他都要亲自护送学生到家。中午，他看护学生午睡；晚上，他辅导学生功课；深夜，他遍查校内门锁，日复一日，年复一年。孩子发烧了，牙疼了，他亲自带进城治疗。双休日，他将无人托管的留守孩子随身带回家。他像慈祥的爷爷关爱儿孙般地照顾着每一位学生，对亲人却亏欠了很多：因为工作，亲人病逝未能到场；因为工作，女儿剖腹产子仅通个电话……如今临近退休，他依然担任三、四年级的语文老师和四年级的班主任工作，学生们都亲切地称他为“爷爷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林金娇 柘荣县第二小学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由于家庭经济困难，十六岁的林金娇在父亲病逝后中断学业，步入代课教师的行列。经过单人校、完小校、中心校的一路历练，她走上了柘荣县第二小学副校长的岗位，从一名普通教师成长为省优秀教师。由于自身的经历，她对留守儿童和家庭困难的孩子有着特殊的感情。她不想让自己的遗憾在他们身上重演，义无反顾地成为一名“爱心妈妈”，全身心投入到关爱留守儿童中。她在校内创建“留守儿童之家”和“心理辅导室”，为1000多位留守儿童营造健康快乐成长的乐园；她四处奔走，筹资90多万元，帮助解决60多位贫困学生的学习生活困难；她成立福建省首个关爱留守儿童协会，设立留守儿童助困助学基金。她先后被评为省农村优秀教师、省优秀志愿者、省三八红旗手标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赵冰洁 华侨大学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从事心理健康教育教学工作30多年，赵冰洁老师对学生饱含深情，对生命高度关怀，以精湛的心理健康教育教学和咨询技术，引导大学生的心理健康成长。一次，她在办公室桌上发现一张纸条，上面写着几行潦草的字——“我要走了，我不再留恋”“我是撞车，还是吃降血压的药品”。心急如焚的她翻阅了近3个月来880份登记表，联系学生处和保卫处，经过40多个小时的努力后，终于挽救了这个学生的生命。她常常会在深夜接到学生的求助电话，所以不管多晚，她对电话铃声始终保持警觉——错过一个电话就意味着可能错失一个年轻的生命。任教华侨大学的16年间，她挽救了103名学生。她带领的专业团队在2007年、2010年两度荣获“中国大学生心理健康教育先进单位”，她指导的华侨大学心理健康协会曾荣获全国十佳标兵社团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赵祥枝 厦门双十中学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赵祥枝，从教30年，始终坚持教学第一线。作为一名正高级教师、特级教师，作为一个享誉省内外，屡创佳绩的奥赛金牌教练，作为一个曾为北大清华输送近百名学子的优秀班主任，赵老师最为人称道的是功成名就且已知天命的他仍然保有对教育事业火一般的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他发自内心地尊重学生差异性并欣赏每个学生的天性，是学生心灵的导师；他秉持“活力数学”的教学主张，善于激发学生学习兴趣与潜能，注重培养学生的综合素质，取得了全省领先的教育教学成果；参与指导的学生有两人获得国际金牌，直接指导的学生有20多人次获国家级奖，50多人次在全国高中数学联赛中获得福建省赛区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黄仙永 莆田秀屿区毓英中学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黄老师1999年大学一毕业就跨海来到偏僻的秀屿区南日岛南日中学任教，开始了长达17年“摆渡人生”的旅程。他克服海岛诸多艰苦条件，选择与清贫与寂寞为伴，以校为家，爱生如子，传授知识，守望海岛教育的“春暖花开”，关爱资助“留守学生”、转变“问题”学生，改变了一批又一批海岛娃的人生，用朴实的行动诠释出为师者的“师爱无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黄老师不仅潜心于教书育人，在工作之余还积极加入志愿者公益组织，热心于无偿献血、善款众筹、义工帮困等善行。2014年、2016年，他先后两次为湖南一位少年白血病患者捐献出228毫升造血干细胞、100毫升淋巴细胞，成为福建省第114例、莆田市第一位捐献造血干细胞的教育工作者和福建省第4例“二次捐献”爱心志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2016年，黄老师听从组织召唤，走上了刚成立的秀屿区毓英中学的新工作岗位。在繁琐的办公室工作和繁忙的教学工作之外，黄老师继续他的“爱心奉献之旅”，热心帮助新教师专业成长，组建师生志愿者服务队，丰富多彩的志愿活动已成为学校乃至全区的品牌活动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bdr w:val="none" w:color="auto" w:sz="0" w:space="0"/>
          <w:shd w:val="clear" w:fill="FFFFFF"/>
        </w:rPr>
        <w:t>福建省首届“最美教师”提名奖人员名单（20人，按姓氏笔画排序）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王胜琴 福建师范大学附属小学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从教以来，王胜琴老师始终把工作放在第一位，从未因家事请过一天假。母亲遭遇车祸，住院三个月，不能动弹，她没请一天假、没拉下一节课，白天上课、批改作业，下班后照顾母亲。2016年底，体检发现身患甲状腺恶性肿瘤，为了不耽误期末总复习，期末考前一天才接受手术治疗。任段长期间，扎实抓好各项常规工作，联合班主任及配班教师时刻教育、指导学生；作为语文教师，把练“师能”当作不断提高师德修养的重要目标，积极参与学习、培训，创新教学形式，深入反思、改进教学，获得学生、家长及学校同仁的广泛好评。所指导的学生习作有50多人次在全国、全省各级比赛中获奖或在报刊中发表。她的多篇论文发表在CN刊物或收入各级各类论文汇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邓小红 龙岩市高级中学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化学，对大多刚接触它的学生而言，除了外星文般的分子结构就是渐长的公式，枯燥无味，兴趣缺乏，怎么办？她有办法！她把化学教学情景化、生活化，没有“接下来将是见证奇迹时刻”的噱头，却让学生们真切体验了化学的神奇，让他们从此爱上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她是“兴趣是最好老师”的践行者，她是“不上无准备之课”的老园丁，她是“不让一位学生掉队”的博爱教师，她是“亲其师，信其道”的虔诚信徒。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从教30年，龙高任职13年，教学有方，育人无数。龙高化学中考成绩13年来年年名列市前茅、全区第一。她指导的学生在全国、省、市级初中化学素质与实验能力竞赛中屡有夺魁。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她就是连续2届全国初中化学竞赛园丁奖获得者，龙岩高中初三化学老师邓小红。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兰 臻 漳州市实验小学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兰臻，一个畲乡女孩，为了“凤凰于飞”的教育梦，29年坚守三尺讲台。她聪慧好学，19岁就获得全省习作教学一等奖，先后多次获得国家级、省级赛课一等奖，成了学生家长心中“最抢手”的好老师。成长为学校副校长、党总支书记的她一直为了学生的最好发展而不懈努力，2013年学校成立党员支教团队创建了漳州市实验小学古雷分校，把漳州优质校办到古雷港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我是畲乡的儿女，最放不下的是贫困乡村的孩子”。帮薄扶贫从我做起——她以名师工作室为平台，积极争取乡村教师培养项目，针对乡村薄弱校无偿举办7期培训班，培养300多名乡村教师；她带领名师团队深入海岛乡村送培送教20多批次，用心培养大批立足乡村的名师、学科带头人、骨干教师，她的精神激励广大城乡教师不忘初心，坚守岗位，用爱温暖满园春色、桃李芬芳，获评全国模范教师、巾帼建功标兵、特级教师，当选党的十八大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安克忠 福建省连江尚德中学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安克忠老师任教15年来，立志让农村留守孩子都有温馨的依靠。一名学生回家被电动车撞断右腿，他在第一时间赶到现场，连夜叫车、采取跪蹲姿态历时几个小时，把她送到福州医院治疗，彻夜守护。父母远在外省打工的学生晕倒了，他背着孩子就往医院跑，精心护理，寸步不离。留守学生厌学了，他寝食不安，多次谈心直至让他们重新振作起来。农村学生基础差，没有自信，他耐心帮助分析原因，直至重燃自信……就是这一件件平凡的点滴，让他和孩子们的心紧紧地连在一起。他经常接手班风较差的班级。他给学生每人写一封1000字左右的信，50多人共写5万多字。时至今天,他仍坚持给学生和家长们写信，所带班级获得四次市先进班集体，三次省先进班集体……他创设的班级自主管理模式、学生互助合作学习小组、学生自我评价体系等，成为同仁竞相效仿的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何伙珍 福州建筑工程职业中专学校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她是福州中职教育的“传奇”，一次次带领学生夺得国家、省、市中职建筑专业大赛金奖，是省“三八”红旗手、省“五一”劳动奖章获得者、省“十大青年创业导师”。她坚毅如铁，跨专业参加工程测量自学，“半路出家”取得中职建筑教学资格，成为中职骨干教师，参与中国地质大学出版的《工程测量》教材编写工作，11次夺得国家、省、市教育教学比赛一等奖。2014年，她受命出任国赛指导老师，与参赛学生起早贪黑、摸爬滚打，5个月没休一天假，6个月没回一趟家，平均每天跑步15公里以上，磨练了“以脚代尺”的硬功。最终，她和团队斩获国赛金牌。作为年段长、班主任，她开创“笔谈交流法”，引导学生定期上交日记，无论日记质量好坏、字数多寡，都做到每篇必回，以几倍的文字和心意，累计回复日记成百上千篇，所带班级先后获得省、市先进班级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吴火燃 南靖县金山中心马公小学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从教38年来，始终战斗在乡村教育一线，尽管肢体二级残疾有诸多不便，但依然践行着做一个既可教授学生知识，又可引导学生成长的“孩子王”的朴素愿望。长期担任班主任工作，每接手一个班级，都坚持到每个学生家中家访，做到熟知学生的家庭境况及成长情况，让教育关怀深植学生的心田。当他在家访中得知，学生因父亲突然亡故，即将辍学时，他一面不断地做家长的工作，一面又将学生接到家里来悉心照料，解除家长和学生的后顾之忧，直到学生顺利毕业。很多学生即使毕业了二三十年，依然会到家中探望这位让他们深深眷恋的“孩子王”。工作之余，他还踏遍金山镇的山山水水，致力于挖掘本土文化和自然资源，撰写文章300余篇，精选36篇集结成乡土教材《鹅髻寻踪》，为学生亲密接触家乡自然与文化资源提供接地气的载体，深受师生欢迎、乡党赞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吴永康 福建省上杭职业中专学校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吴永康老师从教30年、担任班主任工作19年，从事过30多门专业课教学。他教书育人，爱生如子，善于创造性地开展理实一体化教学，精心指导学生参加各级“文明风采”和技能大赛均取得优异成绩；所教学生温桂兰在高职招考中取得全省第一名，邱丽娜等多人被厦门大学录取；撰写的20多篇论文在CN级刊物发表，出版了三门中职专业教材；承担了国家职业技能培训与鉴定，所教学生参加职业技能鉴定通过率百分之百；为企业培训技术工人1000多人次；为各行各业义务维修各种电器上万件。吴老师被评为福建省“优秀青年教师”、龙岩市第一批“千名名师”、“龙岩市劳动模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杨海燕 晋江市毓英中学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杨海燕，扎根农村17年，2015年她首次承担援宁支教任务，2016年在支教地的极力挽留下，她难舍支教事业，再度援宁。两年的支教年华是她人生中充实而宝贵的经历，但其中的艰辛、付出也不言而喻，水土不服、思乡难耐自是不用说，丈夫也为她停下福州的工作返乡照顾年幼的孩子，所幸付出总有回报：她创建的公众号汇集了社会各界的爱心力量，与89名贫困学生建立帮扶关系，第一年募集物资近20万元，第二年为支教点争取到固原市政府的50万的资金与政策支持，开创了支教教师首次从当地政府争取资金支持的先河；作为支教队长，她身体力行，带领队友克服重重困难，尽快投入支教；作为闽宁支教使者，她凭借自身的艺术造诣，策划承担当地的音乐教师培训，让一大批学生“粉丝”对音乐有了期待和向往。支教，于她而言，已从当初的梦想变成了如今难以割舍的情怀，她也用爱心、真心圆梦宁夏，书写了无悔的支教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沈婉冰 福建省直属机关幼儿园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从教近30年来，沈婉冰老师始终战斗在幼儿教育工作第一线，兢兢业业，不计较个人得失。连续二十几年担任班主任，坚持用亲切的态度、温和的语言、温暖的爱抚来打动每一个孩子的心，与孩子们建立了亲密深厚的情谊。曾连续5年带小班，多次因忘我工作而忘了吃饭。面对患有轻度自闭和严重缺乏安全感的孩子，她每天承受着孩子的“拳打脚踢”，还一遍又一遍地拥抱和安抚孩子，陪他吃饭、睡觉、上厕所，最终使孩子打开心扉，同事们笑称她又多了一个小儿子。她认真研究、探索科学教育教学理论和教育教学方法，有18篇论文、案例获得省级、国家级奖项；获得局级以上的表彰5次；指导青年教师进行教育教学改革，并多次面向全国、全省公开观摩和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周天缘 宁德市蕉城区特殊教育学校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周天缘老师用11年的光阴和汗水告诉人们：“折翼的天使”也有腾空飞翔的美丽瞬间！这些年，他创造了一个又一个奇迹，先后将残疾女孩刘美滨培养为世界特奥会金牌获得者、将自闭症男孩陈兆然培养为全国特奥会金牌获得者……2006年，他从一名乡村体育教师走进特殊教育学校。在这里，一个简单的口令喊上十几遍，一个简单的动作重复几十次，他从不抱怨，从不放弃，是一群特殊孩子在训练场上可亲可敬的教导员和激励者，而孩子们回报他的是一块块沉甸甸的奖牌和天使般的微笑。特殊教育对他而言，正如他自己所说：“我们每天面对着这群特殊的学生，也许他们的外表并不是十分可爱，但是他们却最需要“爱”，他们是我生命中最重要的一部分，只有他们幸福我才快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林 枫 平潭澳前镇龙山小学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2011年，已经是福建省特级教师的林枫，怀着崇高的教育理想，由工作了18年的实验小学调入澳前镇一所面积不足2000平方米的破旧农村完小校——龙山小学任校长。那年夏天，她一次次顶着炎炎烈日到龙山村委、到老人会找村长、找会长协商扩大学校的事宜，又顶着村民处处为难、威胁的压力，把学校前面的五座厝地围进来做为学校的暂时用地，使学校面积扩大了三分之一，基本满足全体学生一次性做课间操的场地需求。两年后，学校建起了被师生称为全校“最豪华”建筑的新厕所，解决了全校师生如厕难的痛苦。六年来，她把一所不知名的农村完小校建成福建省安全示范校，建成了家喻户晓，飘着浓郁书香气息的特色学校。2014年，以她名字命名的名师工作室成立。三年来，名师工作室送教下校达23场，开了36节公开课，做了32场讲座，有效地引领着广大小学语文教师专业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郑光明 永春县乌石学校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郑光明老师是一个优秀的中师生，为了帮众多的山区孩子圆梦，他三十年如一日坚守在大山深处，以苦为乐默默奉献。他是县级书协会员，其文学作品和指导的学生作文多次在省刊发表，多篇教育文稿在《中国教育报》发表。他把根雕艺术带进课堂，开拓了山区特色的美育新领域。他曾为上百名贫困学生垫付学费，义务为村民编撰题写二百多副大门楹联。他热衷公益事业，带头捐款，发动众筹，倡导村民建桥修路，开发旅游资源，建设美丽乡村。当地师生群众对他津津乐道，赞誉有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胡小容 霞浦县崇儒中心小学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地处霞浦县西北部的崇儒畲族乡，山岭起伏、丘陵连绵。这里有个不停地在崇儒乡的10多所农村小学和教学点轮流任教，雅号“满山跑”乡村女教师。为了坚守偏远的单人校和照顾出生不久的孩子，她动员丈夫抱着孩子一起住校；为了提高教学水平，刚工作的她跑十几里山路到其它学校借阅教学资料；为了把教学点有流失苗头的学生留住，她服从组织安排去救急，轮换跑到其它教学点……她乐观地说：“山区学校条件艰苦，交通不便，可是空气好，老乡淳朴，在这里教学也有幸福感”；她还说：“我愿做小渡船，把更多的山乡孩子送往智慧和文明的王国”。这就是一位被评为全国优秀教师，工作29年仍激情满怀奔跑不停的山村女教师——霞浦县崇儒中心小学胡小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贾小鹏 寿宁县下党学校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贾小鹏来自祖国北疆内蒙古乌兰察布市，跨出大学校门便来到了闽东最偏远的寿宁县“西伯利亚”——下党乡。他深知这片贫瘠的土地比富裕地区更需要教育，更需要优秀的教师。为了这份使命他选择坚守山村，选择远离父母，选择清贫和寂寞。为了这份选择，他挑起学校的教学重担，投入繁忙的工作，遗憾地错失了硕士学位；为了这份坚守，他无法陪伴远方病中的父母，心中充满愧疚；为了这份坚守，他几次放弃回乡就业机会，将青春留给山村教育的讲台。为了这份眷恋，他潜心教学陪伴学生，年近40岁仍然单身。十一年来，这个清瘦的草原汉子就像一只飞越千山万水的雄鹰，不惧路途艰险，把他深沉的爱恋播撒在山村孩子的心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郭显诲 大田县均溪中心小学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因爱生情，他以“母亲”般的细腻，呵护着留守儿童。虽然没有轰轰烈烈的壮举，但细微之处彰显着为人师者的情怀，大家都称他为“男妈妈”。郭显诲爱生如子，为了让留守儿童们吃好、住好、学好，他当起孩子的贴身“管家”，为家长做好后方保障服务。他走进孩子们的心中，用爱点燃孩子未来的希望；他把握住每一次的教育契机，用情编织着孩子健康成长的保护网；他用心记载着孩子的成长足迹，一生一档案，从中摸索出一套帮扶农村留守儿童的好经验、好办法。郭显诲的可贵在于坚守，扎根农村教育二十七载，倾注了一位农村教师对教育、对学生满满的爱！2011年12月，入选“中国好人榜”敬业奉献好人；2015年，被评为三明市践行社会主义核心价值观基层最美人物——最美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钱 平 厦门大学附属科技中学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钱平老师从教二十余载，以其卓越的工作业绩和对学生无私的关爱，为我们诠释着“最美教师”的真谛。她曾远赴宁夏海原支教，多方筹措经费帮助海原学生顺利完成学业；她在自己家中最需要帮助的时候，毫不犹豫地扛下工作和家庭的重担，毅然支持丈夫援疆；她负责学校新疆班学生管理工作，几乎“全年无休”、“全天候”陪着新疆班的孩子们，被孩子们亲切地称为“钱妈妈”。一次，一个孩子得了肺结核，可家长因路途遥远、家庭困难无法来厦。在他们最焦急无助的时候，钱老师不顾被传染的危险，主动当起了孩子的“妈妈”：付医药费；买营养品；一日三餐送到病床前；连自己病毒感染了都没有退缩，直至孩子病愈……那一声声泛着泪光的“妈妈”，就是对她最美丽的褒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黄建添 漳州漳浦第一中学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黄建添老师爱岗敬业，从教28年间，担任25年班主任、19年段长，长期坚守教育教学第一线，成绩显著；他尽职尽责，除了学校行政事务，还兼任年段长、班主任、备课组长，工作成效突出；他乐育英才，桃李芬芳，所任班主任班级成绩堪称传奇，2010、2012、2016三届文科学子四人考取清华北大，80多位学子被985高校录取，其中2016届林扬妍、蓝景芬高考成绩分别位居全省第七、第十三位，再次创造纪录。他是一位智慧的管理者，克己奉公；他是一位执着的研究者，孜孜不倦；他是一位亲切的引导者，学生称之为“添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鄢秀惠 永泰县特殊教育学校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她一人挑起筹建学校所有任务，面对办学手续、修缮学校、招生的“三难”，磨破了嘴、跑断了腿，用150天办起学，用780天办成全省优质校。她用理想信念感召教师，用进取奉献引领教师，用换位思考呵护教师，把教师紧紧凝聚在一起。她情暖学生，一位女生，上学前被长期锁在家，分不清白天黑夜，鄢秀惠天黑了陪她睡觉，天亮了教她起床，午休时间扶她学走路……现在女生虽然走起路来还是东倒西歪，但可以自行走路了，也分清了白天与黑夜。她沉入一线，教研成果丰硕，公开课《学校》获得市级特等奖，多篇论文获大奖。学校被授予省“五一先锋岗”“三八红旗集体”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廖清英 将乐县第四中学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牵着孩子们的手，快乐走过28年，她是多年考核优秀的初中语文名师，是带着学生锻炼、跑过7个国际马拉松的女汉子，是学生前行的引导者、心灵的雕琢师，是福建省优秀班主任、三明市师德标兵、将乐县第一批优秀人才。当了二十多年班主任，对学生倾满爱心，不抛弃不放弃，买蛋糕牛奶做肉包春卷给寄宿生吃，28年来，无偿在她家吃饭的学生不计其数。把问题学生教诲成优秀生，挽救离家出走欲轻生的孩子，劝说学生父母重归于好，为白血病患儿筹款寻找珍稀血型……点点滴滴都操心，方方面面要亲为，虽是天下最小主任，也要尽力让所有花儿绽放。面对工作，常怀感恩之心；面对学生，常怀谦卑之心，在尘埃里开出幸福的花。让孩子们飞得更高更远，就是她的诗和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 廖德钦 顺昌县岚下中学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廖德钦与农村教育结下不解之缘！从踏上讲台的那天起，他就把人生的坐标定在了为教育献身的轨迹上，三十八个春秋始终如一日的扎根农村、以校为家，忘我工作、无私奉献！他长期担任语文教学、班级管理和政教工作，教育、教学成效显著。他还写着一手好字，他指导的学生多次参加省书写大赛，三次获得市级一等奖。如今，廖老师已临近退休，常年的负重劳累，加之年岁的增长，廖老师的身体状况日益下降，2014年更被查出胃癌，但廖老师却以惊人的意志，在术后五个月就重返岗位，回到自己熟悉和热爱的讲台上。日复一日的平凡岁月，默默耕耘的无悔人生，廖老师凭着高尚的师德和扎实的学识，得到师生们的广泛认可。他本人也获得了“福建省中小学先进德育工作者”、“顺昌县先进班主任”、“顺昌县师德之星”、“岚下乡先进教师”等多项光荣称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A3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dc:creator>
  <cp:lastModifiedBy>yb</cp:lastModifiedBy>
  <dcterms:modified xsi:type="dcterms:W3CDTF">2017-10-31T09:04:44Z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